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6A" w:rsidRDefault="00497F6A" w:rsidP="00497F6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Impact" w:hAnsi="Impact"/>
          <w:sz w:val="40"/>
          <w:szCs w:val="40"/>
        </w:rPr>
        <w:t xml:space="preserve">PRE-ALGEBRA </w:t>
      </w:r>
      <w:r w:rsidR="00FC6382">
        <w:rPr>
          <w:rFonts w:ascii="Impact" w:hAnsi="Impact"/>
          <w:sz w:val="40"/>
          <w:szCs w:val="40"/>
        </w:rPr>
        <w:t>REVIEW SET</w:t>
      </w:r>
      <w:r>
        <w:rPr>
          <w:rFonts w:ascii="Impact" w:hAnsi="Impact"/>
          <w:sz w:val="40"/>
          <w:szCs w:val="40"/>
        </w:rPr>
        <w:tab/>
      </w:r>
      <w:r w:rsidRPr="00AA7C7A">
        <w:rPr>
          <w:rFonts w:ascii="Arial" w:hAnsi="Arial" w:cs="Arial"/>
          <w:b/>
          <w:bCs/>
          <w:sz w:val="28"/>
          <w:szCs w:val="28"/>
        </w:rPr>
        <w:t>Name____________________________________</w:t>
      </w:r>
    </w:p>
    <w:p w:rsidR="00497F6A" w:rsidRPr="004A7F79" w:rsidRDefault="00497F6A" w:rsidP="00497F6A">
      <w:pPr>
        <w:tabs>
          <w:tab w:val="left" w:pos="720"/>
          <w:tab w:val="left" w:pos="1440"/>
          <w:tab w:val="left" w:pos="2160"/>
          <w:tab w:val="left" w:pos="9450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 xml:space="preserve">                                                                    </w:t>
      </w:r>
      <w:r w:rsidR="004A7F79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4A7F79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4A7F79">
        <w:rPr>
          <w:rFonts w:ascii="Arial" w:hAnsi="Arial" w:cs="Arial"/>
          <w:b/>
          <w:bCs/>
          <w:sz w:val="18"/>
        </w:rPr>
        <w:t>DO YOUR FIGURING HERE</w:t>
      </w:r>
    </w:p>
    <w:tbl>
      <w:tblPr>
        <w:tblStyle w:val="TableGrid"/>
        <w:tblW w:w="5074" w:type="pct"/>
        <w:tblLayout w:type="fixed"/>
        <w:tblCellMar>
          <w:left w:w="72" w:type="dxa"/>
          <w:right w:w="115" w:type="dxa"/>
        </w:tblCellMar>
        <w:tblLook w:val="04A0"/>
      </w:tblPr>
      <w:tblGrid>
        <w:gridCol w:w="792"/>
        <w:gridCol w:w="7651"/>
        <w:gridCol w:w="2707"/>
      </w:tblGrid>
      <w:tr w:rsidR="002E002A" w:rsidTr="004A7F79">
        <w:tc>
          <w:tcPr>
            <w:tcW w:w="355" w:type="pct"/>
          </w:tcPr>
          <w:p w:rsidR="002E002A" w:rsidRPr="002E002A" w:rsidRDefault="002E002A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2E002A" w:rsidRDefault="004A7F79" w:rsidP="00497F6A">
            <w:r>
              <w:rPr>
                <w:noProof/>
              </w:rPr>
              <w:drawing>
                <wp:inline distT="0" distB="0" distL="0" distR="0">
                  <wp:extent cx="4581525" cy="2190750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1525" cy="219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53497">
              <w:t>`</w:t>
            </w:r>
            <w:r w:rsidR="00C33E35" w:rsidRPr="00C33E35">
              <w:rPr>
                <w:sz w:val="16"/>
              </w:rPr>
              <w:t>1</w:t>
            </w:r>
          </w:p>
        </w:tc>
        <w:tc>
          <w:tcPr>
            <w:tcW w:w="1214" w:type="pct"/>
          </w:tcPr>
          <w:p w:rsidR="002E002A" w:rsidRDefault="002E002A" w:rsidP="00497F6A"/>
        </w:tc>
      </w:tr>
      <w:tr w:rsidR="002E002A" w:rsidTr="004A7F79">
        <w:tc>
          <w:tcPr>
            <w:tcW w:w="355" w:type="pct"/>
          </w:tcPr>
          <w:p w:rsidR="002E002A" w:rsidRPr="002E002A" w:rsidRDefault="002E002A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2E002A" w:rsidRDefault="002C0F6E" w:rsidP="00A53497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4662304" cy="2219325"/>
                  <wp:effectExtent l="19050" t="0" r="4946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1958" cy="222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53497">
              <w:t xml:space="preserve">                             </w:t>
            </w:r>
            <w:r w:rsidR="00A53497" w:rsidRPr="00C33E35">
              <w:rPr>
                <w:sz w:val="16"/>
              </w:rPr>
              <w:t>3</w:t>
            </w:r>
          </w:p>
        </w:tc>
        <w:tc>
          <w:tcPr>
            <w:tcW w:w="1214" w:type="pct"/>
          </w:tcPr>
          <w:p w:rsidR="002E002A" w:rsidRDefault="002E002A" w:rsidP="00497F6A"/>
        </w:tc>
      </w:tr>
      <w:tr w:rsidR="00642DFB" w:rsidTr="004A7F79">
        <w:tc>
          <w:tcPr>
            <w:tcW w:w="355" w:type="pct"/>
          </w:tcPr>
          <w:p w:rsidR="00642DFB" w:rsidRPr="002E002A" w:rsidRDefault="00642DFB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642DFB" w:rsidRDefault="00642DFB" w:rsidP="00497F6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581525" cy="179070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1525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E35">
              <w:rPr>
                <w:noProof/>
                <w:sz w:val="16"/>
              </w:rPr>
              <w:t xml:space="preserve">   </w:t>
            </w:r>
            <w:r w:rsidR="00A53497" w:rsidRPr="00C33E35">
              <w:rPr>
                <w:noProof/>
                <w:sz w:val="16"/>
              </w:rPr>
              <w:t>6</w:t>
            </w:r>
          </w:p>
        </w:tc>
        <w:tc>
          <w:tcPr>
            <w:tcW w:w="1214" w:type="pct"/>
          </w:tcPr>
          <w:p w:rsidR="00642DFB" w:rsidRDefault="00642DFB" w:rsidP="00497F6A"/>
        </w:tc>
      </w:tr>
      <w:tr w:rsidR="002E002A" w:rsidTr="004A7F79">
        <w:tc>
          <w:tcPr>
            <w:tcW w:w="355" w:type="pct"/>
          </w:tcPr>
          <w:p w:rsidR="002E002A" w:rsidRPr="002E002A" w:rsidRDefault="002E002A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2E002A" w:rsidRDefault="00642DFB" w:rsidP="00497F6A">
            <w:r>
              <w:rPr>
                <w:noProof/>
              </w:rPr>
              <w:drawing>
                <wp:inline distT="0" distB="0" distL="0" distR="0">
                  <wp:extent cx="4610100" cy="250507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250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E35">
              <w:rPr>
                <w:sz w:val="16"/>
              </w:rPr>
              <w:t xml:space="preserve"> </w:t>
            </w:r>
            <w:r w:rsidR="00A53497" w:rsidRPr="00C33E35">
              <w:rPr>
                <w:sz w:val="16"/>
              </w:rPr>
              <w:t>5</w:t>
            </w:r>
          </w:p>
        </w:tc>
        <w:tc>
          <w:tcPr>
            <w:tcW w:w="1214" w:type="pct"/>
          </w:tcPr>
          <w:p w:rsidR="002E002A" w:rsidRDefault="002E002A" w:rsidP="00497F6A"/>
        </w:tc>
      </w:tr>
      <w:tr w:rsidR="00A53497" w:rsidTr="004A7F79">
        <w:tc>
          <w:tcPr>
            <w:tcW w:w="355" w:type="pct"/>
          </w:tcPr>
          <w:p w:rsidR="00A53497" w:rsidRPr="002E002A" w:rsidRDefault="00A53497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A53497" w:rsidRDefault="00A53497" w:rsidP="00497F6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990975" cy="1847850"/>
                  <wp:effectExtent l="19050" t="0" r="952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</w:t>
            </w:r>
            <w:r w:rsidRPr="00C33E35">
              <w:rPr>
                <w:noProof/>
                <w:sz w:val="16"/>
              </w:rPr>
              <w:t>24</w:t>
            </w:r>
          </w:p>
        </w:tc>
        <w:tc>
          <w:tcPr>
            <w:tcW w:w="1214" w:type="pct"/>
          </w:tcPr>
          <w:p w:rsidR="00A53497" w:rsidRDefault="00A53497" w:rsidP="00497F6A"/>
        </w:tc>
      </w:tr>
      <w:tr w:rsidR="002E002A" w:rsidTr="004A7F79">
        <w:tc>
          <w:tcPr>
            <w:tcW w:w="355" w:type="pct"/>
          </w:tcPr>
          <w:p w:rsidR="002E002A" w:rsidRPr="002E002A" w:rsidRDefault="002E002A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2E002A" w:rsidRDefault="00ED404B" w:rsidP="00C33E35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4640789" cy="2609850"/>
                  <wp:effectExtent l="19050" t="0" r="7411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4002" cy="2611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E35">
              <w:t xml:space="preserve">                                                                 </w:t>
            </w:r>
            <w:r w:rsidR="00C33E35" w:rsidRPr="00C8460C">
              <w:rPr>
                <w:sz w:val="16"/>
              </w:rPr>
              <w:t>7</w:t>
            </w:r>
          </w:p>
        </w:tc>
        <w:tc>
          <w:tcPr>
            <w:tcW w:w="1214" w:type="pct"/>
          </w:tcPr>
          <w:p w:rsidR="002E002A" w:rsidRDefault="002E002A" w:rsidP="00497F6A"/>
        </w:tc>
      </w:tr>
      <w:tr w:rsidR="00F64104" w:rsidTr="004A7F79">
        <w:tc>
          <w:tcPr>
            <w:tcW w:w="355" w:type="pct"/>
          </w:tcPr>
          <w:p w:rsidR="00F64104" w:rsidRPr="002E002A" w:rsidRDefault="00F64104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F64104" w:rsidRPr="00DC568E" w:rsidRDefault="00F64104" w:rsidP="0078740F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800475" cy="1619250"/>
                  <wp:effectExtent l="19050" t="0" r="9525" b="0"/>
                  <wp:docPr id="3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1214" w:type="pct"/>
          </w:tcPr>
          <w:p w:rsidR="00F64104" w:rsidRDefault="00F64104" w:rsidP="0078740F"/>
        </w:tc>
      </w:tr>
      <w:tr w:rsidR="00F64104" w:rsidTr="004A7F79">
        <w:tc>
          <w:tcPr>
            <w:tcW w:w="355" w:type="pct"/>
          </w:tcPr>
          <w:p w:rsidR="00F64104" w:rsidRPr="002E002A" w:rsidRDefault="00F64104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F64104" w:rsidRDefault="00F64104" w:rsidP="00497F6A">
            <w:r>
              <w:rPr>
                <w:noProof/>
              </w:rPr>
              <w:drawing>
                <wp:inline distT="0" distB="0" distL="0" distR="0">
                  <wp:extent cx="4543425" cy="2038350"/>
                  <wp:effectExtent l="19050" t="0" r="9525" b="0"/>
                  <wp:docPr id="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60C">
              <w:rPr>
                <w:sz w:val="16"/>
              </w:rPr>
              <w:t>13</w:t>
            </w:r>
          </w:p>
        </w:tc>
        <w:tc>
          <w:tcPr>
            <w:tcW w:w="1214" w:type="pct"/>
          </w:tcPr>
          <w:p w:rsidR="00F64104" w:rsidRDefault="00F64104" w:rsidP="00497F6A"/>
        </w:tc>
      </w:tr>
      <w:tr w:rsidR="00F64104" w:rsidTr="004A7F79">
        <w:tc>
          <w:tcPr>
            <w:tcW w:w="355" w:type="pct"/>
          </w:tcPr>
          <w:p w:rsidR="00F64104" w:rsidRPr="002E002A" w:rsidRDefault="00F64104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F64104" w:rsidRDefault="00F64104" w:rsidP="00497F6A">
            <w:r>
              <w:rPr>
                <w:noProof/>
              </w:rPr>
              <w:drawing>
                <wp:inline distT="0" distB="0" distL="0" distR="0">
                  <wp:extent cx="4543425" cy="2695575"/>
                  <wp:effectExtent l="19050" t="0" r="9525" b="0"/>
                  <wp:docPr id="5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269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60C">
              <w:rPr>
                <w:sz w:val="16"/>
              </w:rPr>
              <w:t>17</w:t>
            </w:r>
          </w:p>
        </w:tc>
        <w:tc>
          <w:tcPr>
            <w:tcW w:w="1214" w:type="pct"/>
          </w:tcPr>
          <w:p w:rsidR="00F64104" w:rsidRDefault="00F64104" w:rsidP="00497F6A"/>
        </w:tc>
      </w:tr>
      <w:tr w:rsidR="00F64104" w:rsidTr="004A7F79">
        <w:tc>
          <w:tcPr>
            <w:tcW w:w="355" w:type="pct"/>
          </w:tcPr>
          <w:p w:rsidR="00F64104" w:rsidRPr="002E002A" w:rsidRDefault="00F64104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F64104" w:rsidRPr="00F648C0" w:rsidRDefault="00F64104" w:rsidP="00497F6A">
            <w:pPr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2286000" cy="1752600"/>
                  <wp:effectExtent l="19050" t="0" r="0" b="0"/>
                  <wp:docPr id="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               </w:t>
            </w:r>
            <w:r>
              <w:rPr>
                <w:sz w:val="16"/>
              </w:rPr>
              <w:t xml:space="preserve"> 20</w:t>
            </w:r>
          </w:p>
        </w:tc>
        <w:tc>
          <w:tcPr>
            <w:tcW w:w="1214" w:type="pct"/>
          </w:tcPr>
          <w:p w:rsidR="00F64104" w:rsidRDefault="00F64104" w:rsidP="00497F6A"/>
        </w:tc>
      </w:tr>
      <w:tr w:rsidR="00F64104" w:rsidTr="004A7F79">
        <w:tc>
          <w:tcPr>
            <w:tcW w:w="355" w:type="pct"/>
          </w:tcPr>
          <w:p w:rsidR="00F64104" w:rsidRPr="002E002A" w:rsidRDefault="00F64104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F64104" w:rsidRDefault="00F64104" w:rsidP="00497F6A">
            <w:r>
              <w:rPr>
                <w:noProof/>
              </w:rPr>
              <w:drawing>
                <wp:inline distT="0" distB="0" distL="0" distR="0">
                  <wp:extent cx="4362450" cy="1581150"/>
                  <wp:effectExtent l="19050" t="0" r="0" b="0"/>
                  <wp:docPr id="8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  <w:r w:rsidRPr="009F5659">
              <w:rPr>
                <w:sz w:val="16"/>
              </w:rPr>
              <w:t>21</w:t>
            </w:r>
            <w:r>
              <w:t xml:space="preserve">  </w:t>
            </w:r>
          </w:p>
        </w:tc>
        <w:tc>
          <w:tcPr>
            <w:tcW w:w="1214" w:type="pct"/>
          </w:tcPr>
          <w:p w:rsidR="00F64104" w:rsidRDefault="00F64104" w:rsidP="00497F6A"/>
        </w:tc>
      </w:tr>
      <w:tr w:rsidR="00F64104" w:rsidTr="004A7F79">
        <w:tc>
          <w:tcPr>
            <w:tcW w:w="355" w:type="pct"/>
          </w:tcPr>
          <w:p w:rsidR="00F64104" w:rsidRPr="002E002A" w:rsidRDefault="00F64104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F64104" w:rsidRDefault="00F64104" w:rsidP="00497F6A">
            <w:r>
              <w:rPr>
                <w:noProof/>
              </w:rPr>
              <w:drawing>
                <wp:inline distT="0" distB="0" distL="0" distR="0">
                  <wp:extent cx="4600575" cy="3514725"/>
                  <wp:effectExtent l="19050" t="0" r="9525" b="0"/>
                  <wp:docPr id="9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0575" cy="3514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568E">
              <w:rPr>
                <w:sz w:val="16"/>
              </w:rPr>
              <w:t>28</w:t>
            </w:r>
          </w:p>
        </w:tc>
        <w:tc>
          <w:tcPr>
            <w:tcW w:w="1214" w:type="pct"/>
          </w:tcPr>
          <w:p w:rsidR="00F64104" w:rsidRDefault="00F64104" w:rsidP="00497F6A"/>
        </w:tc>
      </w:tr>
      <w:tr w:rsidR="00F64104" w:rsidTr="004A7F79">
        <w:tc>
          <w:tcPr>
            <w:tcW w:w="355" w:type="pct"/>
          </w:tcPr>
          <w:p w:rsidR="00F64104" w:rsidRPr="002E002A" w:rsidRDefault="00F64104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F64104" w:rsidRPr="00693265" w:rsidRDefault="00693265" w:rsidP="00693265">
            <w:pPr>
              <w:rPr>
                <w:sz w:val="16"/>
                <w:szCs w:val="16"/>
              </w:rPr>
            </w:pPr>
            <w:r w:rsidRPr="00693265">
              <w:rPr>
                <w:noProof/>
              </w:rPr>
              <w:drawing>
                <wp:inline distT="0" distB="0" distL="0" distR="0">
                  <wp:extent cx="4362450" cy="1790700"/>
                  <wp:effectExtent l="19050" t="0" r="0" b="0"/>
                  <wp:docPr id="18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  <w:r w:rsidR="00F24A51">
              <w:rPr>
                <w:sz w:val="16"/>
              </w:rPr>
              <w:t>41</w:t>
            </w:r>
          </w:p>
        </w:tc>
        <w:tc>
          <w:tcPr>
            <w:tcW w:w="1214" w:type="pct"/>
          </w:tcPr>
          <w:p w:rsidR="00F64104" w:rsidRDefault="00F64104" w:rsidP="00497F6A"/>
        </w:tc>
      </w:tr>
      <w:tr w:rsidR="00F64104" w:rsidTr="004A7F79">
        <w:tc>
          <w:tcPr>
            <w:tcW w:w="355" w:type="pct"/>
          </w:tcPr>
          <w:p w:rsidR="00F64104" w:rsidRPr="002E002A" w:rsidRDefault="00F64104" w:rsidP="002E002A">
            <w:pPr>
              <w:pStyle w:val="ListParagraph"/>
              <w:numPr>
                <w:ilvl w:val="0"/>
                <w:numId w:val="14"/>
              </w:numPr>
            </w:pPr>
          </w:p>
        </w:tc>
        <w:tc>
          <w:tcPr>
            <w:tcW w:w="3431" w:type="pct"/>
          </w:tcPr>
          <w:p w:rsidR="00F64104" w:rsidRPr="00693265" w:rsidRDefault="00F64104" w:rsidP="00497F6A">
            <w:pPr>
              <w:rPr>
                <w:noProof/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4438650" cy="3276600"/>
                  <wp:effectExtent l="19050" t="0" r="0" b="0"/>
                  <wp:docPr id="14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0" cy="327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93265">
              <w:rPr>
                <w:noProof/>
                <w:sz w:val="16"/>
              </w:rPr>
              <w:t xml:space="preserve">  48</w:t>
            </w:r>
          </w:p>
        </w:tc>
        <w:tc>
          <w:tcPr>
            <w:tcW w:w="1214" w:type="pct"/>
          </w:tcPr>
          <w:p w:rsidR="00F64104" w:rsidRDefault="00F64104" w:rsidP="00497F6A"/>
        </w:tc>
      </w:tr>
    </w:tbl>
    <w:p w:rsidR="00AA7C7A" w:rsidRPr="00497F6A" w:rsidRDefault="00AA7C7A" w:rsidP="00F24A51">
      <w:pPr>
        <w:rPr>
          <w:szCs w:val="22"/>
        </w:rPr>
      </w:pPr>
    </w:p>
    <w:sectPr w:rsidR="00AA7C7A" w:rsidRPr="00497F6A" w:rsidSect="00F24A51">
      <w:headerReference w:type="default" r:id="rId22"/>
      <w:headerReference w:type="first" r:id="rId23"/>
      <w:footerReference w:type="first" r:id="rId24"/>
      <w:pgSz w:w="12240" w:h="15840"/>
      <w:pgMar w:top="720" w:right="720" w:bottom="72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B6E" w:rsidRDefault="00410B6E" w:rsidP="004C1B1D">
      <w:r>
        <w:separator/>
      </w:r>
    </w:p>
  </w:endnote>
  <w:endnote w:type="continuationSeparator" w:id="0">
    <w:p w:rsidR="00410B6E" w:rsidRDefault="00410B6E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82" w:rsidRDefault="00887A1C">
    <w:pPr>
      <w:pStyle w:val="Footer"/>
    </w:pPr>
    <w:hyperlink r:id="rId1" w:history="1">
      <w:r w:rsidRPr="007B0B59">
        <w:rPr>
          <w:rStyle w:val="Hyperlink"/>
        </w:rPr>
        <w:t>http://www.mathontime.com/Activator/TheProblems.pdf</w:t>
      </w:r>
    </w:hyperlink>
  </w:p>
  <w:p w:rsidR="009726F9" w:rsidRDefault="009726F9">
    <w:pPr>
      <w:pStyle w:val="Footer"/>
    </w:pPr>
    <w:r w:rsidRPr="009726F9">
      <w:t>http://www.mathontime.com/Launch-ACT-Math-Activator.html</w:t>
    </w:r>
  </w:p>
  <w:p w:rsidR="00887A1C" w:rsidRDefault="00887A1C">
    <w:pPr>
      <w:pStyle w:val="Footer"/>
    </w:pPr>
  </w:p>
  <w:p w:rsidR="00FC6382" w:rsidRDefault="00FC63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B6E" w:rsidRDefault="00410B6E" w:rsidP="004C1B1D">
      <w:r>
        <w:separator/>
      </w:r>
    </w:p>
  </w:footnote>
  <w:footnote w:type="continuationSeparator" w:id="0">
    <w:p w:rsidR="00410B6E" w:rsidRDefault="00410B6E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5AEE1BFC4AF64E37AE2BFA094E69C52A"/>
      </w:placeholder>
      <w:temporary/>
      <w:showingPlcHdr/>
    </w:sdtPr>
    <w:sdtContent>
      <w:p w:rsidR="005D7138" w:rsidRDefault="005D7138">
        <w:pPr>
          <w:pStyle w:val="Header"/>
        </w:pPr>
        <w:r>
          <w:t>[Type text]</w:t>
        </w:r>
      </w:p>
    </w:sdtContent>
  </w:sdt>
  <w:p w:rsidR="005D7138" w:rsidRDefault="005D7138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-47625</wp:posOffset>
          </wp:positionH>
          <wp:positionV relativeFrom="paragraph">
            <wp:posOffset>-208915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138" w:rsidRDefault="005D7138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829425" cy="876300"/>
          <wp:effectExtent l="19050" t="0" r="9525" b="0"/>
          <wp:wrapTight wrapText="bothSides">
            <wp:wrapPolygon edited="0">
              <wp:start x="-60" y="0"/>
              <wp:lineTo x="-60" y="11739"/>
              <wp:lineTo x="10785" y="15026"/>
              <wp:lineTo x="-60" y="15496"/>
              <wp:lineTo x="-60" y="21130"/>
              <wp:lineTo x="21630" y="21130"/>
              <wp:lineTo x="21630" y="15496"/>
              <wp:lineTo x="10785" y="15026"/>
              <wp:lineTo x="12231" y="11739"/>
              <wp:lineTo x="12231" y="8922"/>
              <wp:lineTo x="10785" y="7513"/>
              <wp:lineTo x="21630" y="7513"/>
              <wp:lineTo x="21630" y="0"/>
              <wp:lineTo x="-60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42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4A9A"/>
    <w:multiLevelType w:val="hybridMultilevel"/>
    <w:tmpl w:val="95D8207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7D3C20"/>
    <w:multiLevelType w:val="hybridMultilevel"/>
    <w:tmpl w:val="BD5C14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573C1"/>
    <w:multiLevelType w:val="hybridMultilevel"/>
    <w:tmpl w:val="E22E94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235F1"/>
    <w:multiLevelType w:val="hybridMultilevel"/>
    <w:tmpl w:val="2DBA8B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A785E"/>
    <w:multiLevelType w:val="hybridMultilevel"/>
    <w:tmpl w:val="66E28D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5444D"/>
    <w:multiLevelType w:val="hybridMultilevel"/>
    <w:tmpl w:val="E8F20A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57F9E"/>
    <w:multiLevelType w:val="hybridMultilevel"/>
    <w:tmpl w:val="53CAFC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8524F"/>
    <w:multiLevelType w:val="hybridMultilevel"/>
    <w:tmpl w:val="D124F7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E77E8"/>
    <w:multiLevelType w:val="hybridMultilevel"/>
    <w:tmpl w:val="9C641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631F99"/>
    <w:multiLevelType w:val="hybridMultilevel"/>
    <w:tmpl w:val="D12ADE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007ED"/>
    <w:multiLevelType w:val="hybridMultilevel"/>
    <w:tmpl w:val="90DA9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F08B3"/>
    <w:multiLevelType w:val="hybridMultilevel"/>
    <w:tmpl w:val="DEE453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B1300"/>
    <w:multiLevelType w:val="hybridMultilevel"/>
    <w:tmpl w:val="3B0C9F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7274B"/>
    <w:multiLevelType w:val="hybridMultilevel"/>
    <w:tmpl w:val="4DC889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2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9"/>
  </w:num>
  <w:num w:numId="11">
    <w:abstractNumId w:val="8"/>
  </w:num>
  <w:num w:numId="12">
    <w:abstractNumId w:val="3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667ED"/>
    <w:rsid w:val="000B716F"/>
    <w:rsid w:val="000D4A86"/>
    <w:rsid w:val="001045A9"/>
    <w:rsid w:val="0019491D"/>
    <w:rsid w:val="001A1B30"/>
    <w:rsid w:val="001C148D"/>
    <w:rsid w:val="002142FE"/>
    <w:rsid w:val="00221B1D"/>
    <w:rsid w:val="00281F35"/>
    <w:rsid w:val="002C0F6E"/>
    <w:rsid w:val="002D4717"/>
    <w:rsid w:val="002E002A"/>
    <w:rsid w:val="002E470A"/>
    <w:rsid w:val="003269C3"/>
    <w:rsid w:val="00382FAC"/>
    <w:rsid w:val="003D103C"/>
    <w:rsid w:val="003E3901"/>
    <w:rsid w:val="003F3DBE"/>
    <w:rsid w:val="00410B6E"/>
    <w:rsid w:val="0046186B"/>
    <w:rsid w:val="00461B61"/>
    <w:rsid w:val="00480090"/>
    <w:rsid w:val="00497F6A"/>
    <w:rsid w:val="004A7F79"/>
    <w:rsid w:val="004C1B1D"/>
    <w:rsid w:val="0056310A"/>
    <w:rsid w:val="00567E20"/>
    <w:rsid w:val="00587112"/>
    <w:rsid w:val="005A3322"/>
    <w:rsid w:val="005B556F"/>
    <w:rsid w:val="005D0EE8"/>
    <w:rsid w:val="005D3FDC"/>
    <w:rsid w:val="005D7138"/>
    <w:rsid w:val="005F391C"/>
    <w:rsid w:val="006316CB"/>
    <w:rsid w:val="00636F53"/>
    <w:rsid w:val="00642DFB"/>
    <w:rsid w:val="006473E4"/>
    <w:rsid w:val="00693265"/>
    <w:rsid w:val="00696E17"/>
    <w:rsid w:val="006B1311"/>
    <w:rsid w:val="006D2D00"/>
    <w:rsid w:val="00730EFA"/>
    <w:rsid w:val="00790ACB"/>
    <w:rsid w:val="007B3B0E"/>
    <w:rsid w:val="007D1907"/>
    <w:rsid w:val="00823E33"/>
    <w:rsid w:val="00887A1C"/>
    <w:rsid w:val="0091502E"/>
    <w:rsid w:val="009370A2"/>
    <w:rsid w:val="009726F9"/>
    <w:rsid w:val="009F30E3"/>
    <w:rsid w:val="009F5659"/>
    <w:rsid w:val="00A17005"/>
    <w:rsid w:val="00A44F67"/>
    <w:rsid w:val="00A53497"/>
    <w:rsid w:val="00A96B87"/>
    <w:rsid w:val="00A970D3"/>
    <w:rsid w:val="00AA7C7A"/>
    <w:rsid w:val="00AB2E00"/>
    <w:rsid w:val="00AB3D14"/>
    <w:rsid w:val="00AB53AC"/>
    <w:rsid w:val="00AC6CAB"/>
    <w:rsid w:val="00AD47AF"/>
    <w:rsid w:val="00B3568A"/>
    <w:rsid w:val="00B7667A"/>
    <w:rsid w:val="00B8793D"/>
    <w:rsid w:val="00BB735A"/>
    <w:rsid w:val="00BF7773"/>
    <w:rsid w:val="00C33E35"/>
    <w:rsid w:val="00C8460C"/>
    <w:rsid w:val="00C93A23"/>
    <w:rsid w:val="00CC3060"/>
    <w:rsid w:val="00D1028B"/>
    <w:rsid w:val="00D34FE9"/>
    <w:rsid w:val="00D56C06"/>
    <w:rsid w:val="00D874BC"/>
    <w:rsid w:val="00DC3DDC"/>
    <w:rsid w:val="00DC568E"/>
    <w:rsid w:val="00EA24DA"/>
    <w:rsid w:val="00EA2BBD"/>
    <w:rsid w:val="00EA5F89"/>
    <w:rsid w:val="00ED35AE"/>
    <w:rsid w:val="00ED404B"/>
    <w:rsid w:val="00F24A51"/>
    <w:rsid w:val="00F64104"/>
    <w:rsid w:val="00F648C0"/>
    <w:rsid w:val="00FC0431"/>
    <w:rsid w:val="00FC6382"/>
    <w:rsid w:val="00FE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6B87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4F6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4F67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44F6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44F67"/>
    <w:rPr>
      <w:rFonts w:ascii="Arial" w:eastAsia="Times New Roman" w:hAnsi="Arial" w:cs="Arial"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A33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3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32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3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322"/>
    <w:rPr>
      <w:b/>
      <w:bCs/>
    </w:rPr>
  </w:style>
  <w:style w:type="character" w:customStyle="1" w:styleId="questioninline">
    <w:name w:val="question_inline"/>
    <w:basedOn w:val="DefaultParagraphFont"/>
    <w:rsid w:val="00567E20"/>
  </w:style>
  <w:style w:type="character" w:styleId="Hyperlink">
    <w:name w:val="Hyperlink"/>
    <w:basedOn w:val="DefaultParagraphFont"/>
    <w:uiPriority w:val="99"/>
    <w:unhideWhenUsed/>
    <w:rsid w:val="00887A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thontime.com/Activator/TheProblems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EE1BFC4AF64E37AE2BFA094E69C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AFD58-D199-46D2-BF6B-A63D58FC76F0}"/>
      </w:docPartPr>
      <w:docPartBody>
        <w:p w:rsidR="00BB0B50" w:rsidRDefault="00BC3707" w:rsidP="00BC3707">
          <w:pPr>
            <w:pStyle w:val="5AEE1BFC4AF64E37AE2BFA094E69C52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90850"/>
    <w:rsid w:val="001A4ECF"/>
    <w:rsid w:val="00272F1C"/>
    <w:rsid w:val="002B534D"/>
    <w:rsid w:val="002C1B94"/>
    <w:rsid w:val="00486D4F"/>
    <w:rsid w:val="00682DA6"/>
    <w:rsid w:val="0086453D"/>
    <w:rsid w:val="00901B2C"/>
    <w:rsid w:val="009772CA"/>
    <w:rsid w:val="00BB0B50"/>
    <w:rsid w:val="00BC3707"/>
    <w:rsid w:val="00F1356F"/>
    <w:rsid w:val="00FA3A52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  <w:style w:type="paragraph" w:customStyle="1" w:styleId="5AEE1BFC4AF64E37AE2BFA094E69C52A">
    <w:name w:val="5AEE1BFC4AF64E37AE2BFA094E69C52A"/>
    <w:rsid w:val="00BC3707"/>
  </w:style>
  <w:style w:type="paragraph" w:customStyle="1" w:styleId="96B8182EC8EF4C88BC7172F17B49BFD5">
    <w:name w:val="96B8182EC8EF4C88BC7172F17B49BFD5"/>
    <w:rsid w:val="00BB0B5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11E67-3F70-43F5-8A19-CC4A1273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9</cp:revision>
  <dcterms:created xsi:type="dcterms:W3CDTF">2011-01-17T10:50:00Z</dcterms:created>
  <dcterms:modified xsi:type="dcterms:W3CDTF">2011-01-17T13:21:00Z</dcterms:modified>
</cp:coreProperties>
</file>